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A68D2" w14:textId="77777777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第５号様式（第６条関係）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37F8858D" w14:textId="77777777" w:rsidR="00F87137" w:rsidRDefault="00F87137" w:rsidP="0014322F">
      <w:pPr>
        <w:jc w:val="right"/>
        <w:rPr>
          <w:sz w:val="24"/>
        </w:rPr>
      </w:pP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03189A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03189A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F87137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1"/>
              </w:rPr>
              <w:t>代表者</w:t>
            </w:r>
            <w:r w:rsidRPr="00F63853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F87137">
        <w:trPr>
          <w:trHeight w:val="1089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F87137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00F87137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00F87137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6804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7968B2">
        <w:trPr>
          <w:trHeight w:val="510"/>
        </w:trPr>
        <w:tc>
          <w:tcPr>
            <w:tcW w:w="2830" w:type="dxa"/>
            <w:gridSpan w:val="2"/>
            <w:noWrap/>
            <w:tcFitText/>
            <w:vAlign w:val="center"/>
          </w:tcPr>
          <w:p w14:paraId="3B449054" w14:textId="77777777" w:rsidR="007048D3" w:rsidRPr="007968B2" w:rsidRDefault="007048D3" w:rsidP="007048D3">
            <w:pPr>
              <w:ind w:rightChars="4" w:right="9"/>
              <w:rPr>
                <w:kern w:val="0"/>
                <w:sz w:val="18"/>
                <w:szCs w:val="18"/>
              </w:rPr>
            </w:pPr>
            <w:r w:rsidRPr="007968B2">
              <w:rPr>
                <w:rFonts w:hint="eastAsia"/>
                <w:spacing w:val="2"/>
                <w:w w:val="59"/>
                <w:kern w:val="0"/>
                <w:sz w:val="18"/>
                <w:szCs w:val="18"/>
              </w:rPr>
              <w:t>スポーツ団体ガバナンスコード＜中央競技団体向け</w:t>
            </w:r>
            <w:r w:rsidRPr="007968B2">
              <w:rPr>
                <w:rFonts w:hint="eastAsia"/>
                <w:spacing w:val="-19"/>
                <w:w w:val="59"/>
                <w:kern w:val="0"/>
                <w:sz w:val="18"/>
                <w:szCs w:val="18"/>
              </w:rPr>
              <w:t>＞</w:t>
            </w:r>
          </w:p>
          <w:p w14:paraId="058DAA78" w14:textId="77777777" w:rsidR="007968B2" w:rsidRPr="007968B2" w:rsidRDefault="007048D3" w:rsidP="007048D3">
            <w:pPr>
              <w:ind w:rightChars="4" w:right="9"/>
              <w:rPr>
                <w:kern w:val="0"/>
                <w:sz w:val="18"/>
                <w:szCs w:val="18"/>
              </w:rPr>
            </w:pPr>
            <w:r w:rsidRPr="007968B2">
              <w:rPr>
                <w:rFonts w:hint="eastAsia"/>
                <w:spacing w:val="5"/>
                <w:kern w:val="0"/>
                <w:sz w:val="18"/>
                <w:szCs w:val="18"/>
              </w:rPr>
              <w:t>に係るセルフチェックリスト</w:t>
            </w:r>
            <w:r w:rsidR="007968B2" w:rsidRPr="007968B2">
              <w:rPr>
                <w:rFonts w:hint="eastAsia"/>
                <w:spacing w:val="-32"/>
                <w:kern w:val="0"/>
                <w:sz w:val="18"/>
                <w:szCs w:val="18"/>
              </w:rPr>
              <w:t>等</w:t>
            </w:r>
          </w:p>
          <w:p w14:paraId="447A3DE5" w14:textId="4CD7469B" w:rsidR="0014322F" w:rsidRPr="007968B2" w:rsidRDefault="007048D3" w:rsidP="007048D3">
            <w:pPr>
              <w:ind w:rightChars="4" w:right="9"/>
              <w:rPr>
                <w:kern w:val="0"/>
                <w:sz w:val="18"/>
                <w:szCs w:val="18"/>
              </w:rPr>
            </w:pPr>
            <w:r w:rsidRPr="007968B2">
              <w:rPr>
                <w:rFonts w:hint="eastAsia"/>
                <w:spacing w:val="5"/>
                <w:kern w:val="0"/>
                <w:sz w:val="18"/>
                <w:szCs w:val="18"/>
              </w:rPr>
              <w:t>による自己説明及び公表の状</w:t>
            </w:r>
            <w:r w:rsidRPr="007968B2">
              <w:rPr>
                <w:rFonts w:hint="eastAsia"/>
                <w:spacing w:val="-32"/>
                <w:kern w:val="0"/>
                <w:sz w:val="18"/>
                <w:szCs w:val="18"/>
              </w:rPr>
              <w:t>況</w:t>
            </w:r>
          </w:p>
        </w:tc>
        <w:tc>
          <w:tcPr>
            <w:tcW w:w="6804" w:type="dxa"/>
            <w:vAlign w:val="center"/>
          </w:tcPr>
          <w:p w14:paraId="20A55468" w14:textId="77777777" w:rsidR="0014322F" w:rsidRDefault="007968B2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7968B2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bookmarkStart w:id="0" w:name="_GoBack"/>
            <w:bookmarkEnd w:id="0"/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5623B0C5" w14:textId="77777777" w:rsidR="00F52DBD" w:rsidRDefault="00F52DBD" w:rsidP="0014322F">
      <w:pPr>
        <w:ind w:right="960"/>
        <w:rPr>
          <w:sz w:val="24"/>
        </w:rPr>
      </w:pPr>
    </w:p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t>団体が過去に日本国内で開催した国際大会</w:t>
      </w:r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0003189A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被支援額</w:t>
            </w:r>
          </w:p>
          <w:p w14:paraId="51720051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（億円）</w:t>
            </w:r>
          </w:p>
        </w:tc>
      </w:tr>
      <w:tr w:rsidR="00F87137" w14:paraId="6415A3C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  <w:tr w:rsidR="0003189A" w14:paraId="643C9ADA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0DFA9F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F87D2B4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8AB0DCB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53D0CC0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21ED9B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4935BFC" w14:textId="77777777" w:rsidR="0003189A" w:rsidRPr="00727E09" w:rsidRDefault="0003189A" w:rsidP="0003189A">
            <w:pPr>
              <w:jc w:val="center"/>
            </w:pPr>
          </w:p>
        </w:tc>
      </w:tr>
      <w:tr w:rsidR="0003189A" w14:paraId="3C48CE8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040D81E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153D3331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7E1A21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5614042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F1188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47A9C6" w14:textId="77777777" w:rsidR="0003189A" w:rsidRPr="00727E09" w:rsidRDefault="0003189A" w:rsidP="0003189A">
            <w:pPr>
              <w:jc w:val="center"/>
            </w:pPr>
          </w:p>
        </w:tc>
      </w:tr>
    </w:tbl>
    <w:p w14:paraId="5027A9FE" w14:textId="77777777" w:rsidR="00F87137" w:rsidRPr="0014322F" w:rsidRDefault="00F87137" w:rsidP="0014322F">
      <w:pPr>
        <w:ind w:right="960"/>
        <w:rPr>
          <w:sz w:val="24"/>
        </w:rPr>
      </w:pPr>
    </w:p>
    <w:sectPr w:rsidR="00F87137" w:rsidRPr="0014322F" w:rsidSect="00A476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3563F" w14:textId="77777777" w:rsidR="007048D3" w:rsidRDefault="007048D3" w:rsidP="007048D3">
      <w:r>
        <w:separator/>
      </w:r>
    </w:p>
  </w:endnote>
  <w:endnote w:type="continuationSeparator" w:id="0">
    <w:p w14:paraId="2D9905D1" w14:textId="77777777" w:rsidR="007048D3" w:rsidRDefault="007048D3" w:rsidP="0070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8B3DB" w14:textId="77777777" w:rsidR="007048D3" w:rsidRDefault="007048D3" w:rsidP="007048D3">
      <w:r>
        <w:separator/>
      </w:r>
    </w:p>
  </w:footnote>
  <w:footnote w:type="continuationSeparator" w:id="0">
    <w:p w14:paraId="2EF1E506" w14:textId="77777777" w:rsidR="007048D3" w:rsidRDefault="007048D3" w:rsidP="0070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A4"/>
    <w:rsid w:val="0003189A"/>
    <w:rsid w:val="000A2AE1"/>
    <w:rsid w:val="0014322F"/>
    <w:rsid w:val="00325750"/>
    <w:rsid w:val="003A433F"/>
    <w:rsid w:val="003A7FDE"/>
    <w:rsid w:val="00580AFB"/>
    <w:rsid w:val="005B523B"/>
    <w:rsid w:val="007048D3"/>
    <w:rsid w:val="00727E09"/>
    <w:rsid w:val="007968B2"/>
    <w:rsid w:val="008A6188"/>
    <w:rsid w:val="00920167"/>
    <w:rsid w:val="00922C8D"/>
    <w:rsid w:val="00A46684"/>
    <w:rsid w:val="00A4765A"/>
    <w:rsid w:val="00AD5E0C"/>
    <w:rsid w:val="00AF1C12"/>
    <w:rsid w:val="00B915A4"/>
    <w:rsid w:val="00BC0327"/>
    <w:rsid w:val="00CC26FF"/>
    <w:rsid w:val="00D46EDC"/>
    <w:rsid w:val="00EA3E8F"/>
    <w:rsid w:val="00F11ADF"/>
    <w:rsid w:val="00F52DBD"/>
    <w:rsid w:val="00F63853"/>
    <w:rsid w:val="00F8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048D3"/>
  </w:style>
  <w:style w:type="paragraph" w:styleId="ad">
    <w:name w:val="footer"/>
    <w:basedOn w:val="a"/>
    <w:link w:val="ae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04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横田　健介</cp:lastModifiedBy>
  <cp:revision>11</cp:revision>
  <dcterms:created xsi:type="dcterms:W3CDTF">2020-09-28T00:33:00Z</dcterms:created>
  <dcterms:modified xsi:type="dcterms:W3CDTF">2024-01-23T08:52:00Z</dcterms:modified>
</cp:coreProperties>
</file>