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37258" w14:textId="77777777" w:rsidR="00CD7331" w:rsidRPr="00C214D2" w:rsidRDefault="00CD7331" w:rsidP="00CD7331">
      <w:pPr>
        <w:jc w:val="center"/>
        <w:rPr>
          <w:rFonts w:ascii="ＭＳ 明朝" w:hAnsi="ＭＳ 明朝"/>
          <w:szCs w:val="21"/>
        </w:rPr>
      </w:pPr>
    </w:p>
    <w:p w14:paraId="5636771B" w14:textId="77777777" w:rsidR="00CD7331" w:rsidRPr="00C214D2" w:rsidRDefault="00CD7331" w:rsidP="00CD7331">
      <w:pPr>
        <w:jc w:val="center"/>
        <w:rPr>
          <w:rFonts w:ascii="ＭＳ 明朝" w:hAnsi="ＭＳ 明朝"/>
          <w:szCs w:val="21"/>
        </w:rPr>
      </w:pPr>
    </w:p>
    <w:p w14:paraId="0284182F" w14:textId="77777777" w:rsidR="008B743B" w:rsidRPr="00C214D2" w:rsidRDefault="00CD7331" w:rsidP="00CD7331">
      <w:pPr>
        <w:jc w:val="center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>「　大会名　」現地会場における観客数報告書</w:t>
      </w:r>
    </w:p>
    <w:p w14:paraId="20A08098" w14:textId="77777777" w:rsidR="00CD7331" w:rsidRPr="00C214D2" w:rsidRDefault="00CD7331" w:rsidP="00CD7331">
      <w:pPr>
        <w:jc w:val="center"/>
        <w:rPr>
          <w:rFonts w:ascii="ＭＳ 明朝" w:hAnsi="ＭＳ 明朝"/>
          <w:szCs w:val="21"/>
        </w:rPr>
      </w:pPr>
    </w:p>
    <w:p w14:paraId="4871FF91" w14:textId="77777777" w:rsidR="00CD7331" w:rsidRPr="00C214D2" w:rsidRDefault="00CD7331" w:rsidP="00CD7331">
      <w:pPr>
        <w:jc w:val="left"/>
        <w:rPr>
          <w:rFonts w:ascii="ＭＳ 明朝" w:hAnsi="ＭＳ 明朝"/>
          <w:szCs w:val="21"/>
        </w:rPr>
      </w:pPr>
    </w:p>
    <w:p w14:paraId="58663EEE" w14:textId="1ACA5CA0" w:rsidR="00CD7331" w:rsidRPr="00C214D2" w:rsidRDefault="00CD7331" w:rsidP="00CD7331">
      <w:pPr>
        <w:jc w:val="left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 xml:space="preserve">１　</w:t>
      </w:r>
      <w:r w:rsidR="00C214D2" w:rsidRPr="00C214D2">
        <w:rPr>
          <w:rFonts w:ascii="ＭＳ 明朝" w:hAnsi="ＭＳ 明朝" w:hint="eastAsia"/>
          <w:szCs w:val="21"/>
        </w:rPr>
        <w:t>総</w:t>
      </w:r>
      <w:r w:rsidRPr="00C214D2">
        <w:rPr>
          <w:rFonts w:ascii="ＭＳ 明朝" w:hAnsi="ＭＳ 明朝" w:hint="eastAsia"/>
          <w:szCs w:val="21"/>
        </w:rPr>
        <w:t>観客数（選手・スタッフを除く）</w:t>
      </w:r>
    </w:p>
    <w:p w14:paraId="658927D2" w14:textId="77777777" w:rsidR="00CD7331" w:rsidRPr="00C214D2" w:rsidRDefault="00CD7331" w:rsidP="00CD7331">
      <w:pPr>
        <w:jc w:val="left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 xml:space="preserve">　　●,●●●人</w:t>
      </w:r>
    </w:p>
    <w:p w14:paraId="59C98AB0" w14:textId="77777777" w:rsidR="00CD7331" w:rsidRDefault="00CD7331" w:rsidP="00CD7331">
      <w:pPr>
        <w:jc w:val="left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 xml:space="preserve">　　（内訳）</w:t>
      </w:r>
    </w:p>
    <w:p w14:paraId="26F0C463" w14:textId="333294EB" w:rsidR="00981D75" w:rsidRPr="00C214D2" w:rsidRDefault="00981D75" w:rsidP="00CD7331">
      <w:pPr>
        <w:jc w:val="lef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（例）</w:t>
      </w:r>
    </w:p>
    <w:p w14:paraId="23DA7541" w14:textId="77777777" w:rsidR="00CD7331" w:rsidRPr="00C214D2" w:rsidRDefault="00CD7331" w:rsidP="00CD7331">
      <w:pPr>
        <w:ind w:firstLineChars="100" w:firstLine="210"/>
        <w:jc w:val="left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 xml:space="preserve">　　１日目　●●●人（うち一般●●人、</w:t>
      </w:r>
      <w:r w:rsidR="00C214D2" w:rsidRPr="00C214D2">
        <w:rPr>
          <w:rFonts w:ascii="ＭＳ 明朝" w:hAnsi="ＭＳ 明朝" w:hint="eastAsia"/>
          <w:szCs w:val="21"/>
        </w:rPr>
        <w:t>都民</w:t>
      </w:r>
      <w:r w:rsidRPr="00C214D2">
        <w:rPr>
          <w:rFonts w:ascii="ＭＳ 明朝" w:hAnsi="ＭＳ 明朝" w:hint="eastAsia"/>
          <w:szCs w:val="21"/>
        </w:rPr>
        <w:t>観戦</w:t>
      </w:r>
      <w:r w:rsidR="00C214D2" w:rsidRPr="00C214D2">
        <w:rPr>
          <w:rFonts w:ascii="ＭＳ 明朝" w:hAnsi="ＭＳ 明朝" w:hint="eastAsia"/>
          <w:szCs w:val="21"/>
        </w:rPr>
        <w:t>招待</w:t>
      </w:r>
      <w:r w:rsidRPr="00C214D2">
        <w:rPr>
          <w:rFonts w:ascii="ＭＳ 明朝" w:hAnsi="ＭＳ 明朝" w:hint="eastAsia"/>
          <w:szCs w:val="21"/>
        </w:rPr>
        <w:t>●●人、学校観戦●●人</w:t>
      </w:r>
      <w:r w:rsidR="00C214D2" w:rsidRPr="00C214D2">
        <w:rPr>
          <w:rFonts w:ascii="ＭＳ 明朝" w:hAnsi="ＭＳ 明朝" w:hint="eastAsia"/>
          <w:szCs w:val="21"/>
        </w:rPr>
        <w:t>、……●●人</w:t>
      </w:r>
      <w:r w:rsidRPr="00C214D2">
        <w:rPr>
          <w:rFonts w:ascii="ＭＳ 明朝" w:hAnsi="ＭＳ 明朝" w:hint="eastAsia"/>
          <w:szCs w:val="21"/>
        </w:rPr>
        <w:t>）</w:t>
      </w:r>
    </w:p>
    <w:p w14:paraId="0ED106FF" w14:textId="77777777" w:rsidR="00CD7331" w:rsidRPr="00C214D2" w:rsidRDefault="00CD7331" w:rsidP="00CD7331">
      <w:pPr>
        <w:ind w:firstLineChars="100" w:firstLine="210"/>
        <w:jc w:val="left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 xml:space="preserve">　　２日目　●●●人</w:t>
      </w:r>
    </w:p>
    <w:p w14:paraId="040629F3" w14:textId="77777777" w:rsidR="00CD7331" w:rsidRPr="00C214D2" w:rsidRDefault="00CD7331" w:rsidP="00CD7331">
      <w:pPr>
        <w:ind w:firstLineChars="100" w:firstLine="210"/>
        <w:jc w:val="left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 xml:space="preserve">　　３日目　●●●人</w:t>
      </w:r>
    </w:p>
    <w:p w14:paraId="7B84036D" w14:textId="77777777" w:rsidR="00CD7331" w:rsidRPr="00C214D2" w:rsidRDefault="00CD7331" w:rsidP="00CD7331">
      <w:pPr>
        <w:jc w:val="left"/>
        <w:rPr>
          <w:rFonts w:ascii="ＭＳ 明朝" w:hAnsi="ＭＳ 明朝"/>
          <w:szCs w:val="21"/>
        </w:rPr>
      </w:pPr>
    </w:p>
    <w:p w14:paraId="128456A0" w14:textId="77777777" w:rsidR="00CD7331" w:rsidRPr="00C214D2" w:rsidRDefault="00CD7331" w:rsidP="00CD7331">
      <w:pPr>
        <w:jc w:val="left"/>
        <w:rPr>
          <w:rFonts w:ascii="ＭＳ 明朝" w:hAnsi="ＭＳ 明朝"/>
          <w:szCs w:val="21"/>
        </w:rPr>
      </w:pPr>
    </w:p>
    <w:p w14:paraId="79FBEC7F" w14:textId="77777777" w:rsidR="00CD7331" w:rsidRPr="00C214D2" w:rsidRDefault="00CD7331" w:rsidP="00CD7331">
      <w:pPr>
        <w:jc w:val="left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>２　観客数の把握方法</w:t>
      </w:r>
    </w:p>
    <w:p w14:paraId="50ACC311" w14:textId="77777777" w:rsidR="00CD7331" w:rsidRPr="00C214D2" w:rsidRDefault="00CD7331" w:rsidP="00CD7331">
      <w:pPr>
        <w:jc w:val="left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 xml:space="preserve">　　</w:t>
      </w:r>
      <w:r w:rsidR="00C214D2" w:rsidRPr="00C214D2">
        <w:rPr>
          <w:rFonts w:ascii="ＭＳ 明朝" w:hAnsi="ＭＳ 明朝" w:hint="eastAsia"/>
          <w:szCs w:val="21"/>
        </w:rPr>
        <w:t>（例）来場者アンケートを実施し、会場でのアンケート回収部数により観客数を把握した。</w:t>
      </w:r>
    </w:p>
    <w:p w14:paraId="0EC431A1" w14:textId="77777777" w:rsidR="00CD7331" w:rsidRPr="00C214D2" w:rsidRDefault="00CD7331" w:rsidP="00CD7331">
      <w:pPr>
        <w:jc w:val="left"/>
        <w:rPr>
          <w:rFonts w:ascii="ＭＳ 明朝" w:hAnsi="ＭＳ 明朝"/>
          <w:szCs w:val="21"/>
        </w:rPr>
      </w:pPr>
    </w:p>
    <w:p w14:paraId="17B0A7C9" w14:textId="77777777" w:rsidR="00CD7331" w:rsidRPr="00C214D2" w:rsidRDefault="00CD7331" w:rsidP="00CD7331">
      <w:pPr>
        <w:jc w:val="left"/>
        <w:rPr>
          <w:rFonts w:ascii="ＭＳ 明朝" w:hAnsi="ＭＳ 明朝"/>
          <w:szCs w:val="21"/>
        </w:rPr>
      </w:pPr>
    </w:p>
    <w:p w14:paraId="6F2189A2" w14:textId="77777777" w:rsidR="00CD7331" w:rsidRPr="00C214D2" w:rsidRDefault="00CD7331" w:rsidP="00CD7331">
      <w:pPr>
        <w:jc w:val="left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>３　添付資料</w:t>
      </w:r>
      <w:r w:rsidR="00C214D2" w:rsidRPr="00C214D2">
        <w:rPr>
          <w:rFonts w:ascii="ＭＳ 明朝" w:hAnsi="ＭＳ 明朝" w:hint="eastAsia"/>
          <w:szCs w:val="21"/>
        </w:rPr>
        <w:t xml:space="preserve">　</w:t>
      </w:r>
      <w:r w:rsidRPr="00C214D2">
        <w:rPr>
          <w:rFonts w:ascii="ＭＳ 明朝" w:hAnsi="ＭＳ 明朝" w:hint="eastAsia"/>
          <w:szCs w:val="21"/>
        </w:rPr>
        <w:t>※上記観客数が来場した</w:t>
      </w:r>
      <w:r w:rsidR="00F36538">
        <w:rPr>
          <w:rFonts w:ascii="ＭＳ 明朝" w:hAnsi="ＭＳ 明朝" w:hint="eastAsia"/>
          <w:szCs w:val="21"/>
        </w:rPr>
        <w:t>ことが分かる</w:t>
      </w:r>
      <w:r w:rsidRPr="00C214D2">
        <w:rPr>
          <w:rFonts w:ascii="ＭＳ 明朝" w:hAnsi="ＭＳ 明朝" w:hint="eastAsia"/>
          <w:szCs w:val="21"/>
        </w:rPr>
        <w:t>データ、写真等の資料を添付すること。</w:t>
      </w:r>
    </w:p>
    <w:p w14:paraId="74A9EDDB" w14:textId="77777777" w:rsidR="008B743B" w:rsidRPr="00C214D2" w:rsidRDefault="008B743B" w:rsidP="003800C8">
      <w:pPr>
        <w:rPr>
          <w:rFonts w:ascii="ＭＳ 明朝" w:hAnsi="ＭＳ 明朝"/>
          <w:szCs w:val="21"/>
        </w:rPr>
      </w:pPr>
    </w:p>
    <w:p w14:paraId="3616DAE1" w14:textId="77777777" w:rsidR="008B743B" w:rsidRPr="00C214D2" w:rsidRDefault="008B743B" w:rsidP="003800C8">
      <w:pPr>
        <w:rPr>
          <w:rFonts w:ascii="ＭＳ 明朝" w:hAnsi="ＭＳ 明朝"/>
          <w:szCs w:val="21"/>
        </w:rPr>
      </w:pPr>
    </w:p>
    <w:p w14:paraId="25D7A801" w14:textId="77777777" w:rsidR="00A96A2C" w:rsidRPr="00C214D2" w:rsidRDefault="00A96A2C" w:rsidP="003800C8">
      <w:pPr>
        <w:rPr>
          <w:rFonts w:ascii="ＭＳ 明朝" w:hAnsi="ＭＳ 明朝"/>
          <w:szCs w:val="21"/>
        </w:rPr>
      </w:pPr>
    </w:p>
    <w:p w14:paraId="5D550607" w14:textId="77777777" w:rsidR="00CD7331" w:rsidRPr="00C214D2" w:rsidRDefault="00CD7331" w:rsidP="003800C8">
      <w:pPr>
        <w:rPr>
          <w:rFonts w:ascii="ＭＳ 明朝" w:hAnsi="ＭＳ 明朝"/>
          <w:szCs w:val="21"/>
        </w:rPr>
      </w:pPr>
    </w:p>
    <w:p w14:paraId="21D52851" w14:textId="77777777" w:rsidR="00CD7331" w:rsidRPr="00C214D2" w:rsidRDefault="00CD7331" w:rsidP="003800C8">
      <w:pPr>
        <w:rPr>
          <w:rFonts w:ascii="ＭＳ 明朝" w:hAnsi="ＭＳ 明朝"/>
          <w:szCs w:val="21"/>
        </w:rPr>
      </w:pPr>
    </w:p>
    <w:p w14:paraId="097862E0" w14:textId="77777777" w:rsidR="00CD7331" w:rsidRPr="00C214D2" w:rsidRDefault="00CD7331" w:rsidP="003800C8">
      <w:pPr>
        <w:rPr>
          <w:rFonts w:ascii="ＭＳ 明朝" w:hAnsi="ＭＳ 明朝"/>
          <w:szCs w:val="21"/>
        </w:rPr>
      </w:pPr>
    </w:p>
    <w:p w14:paraId="6A75EEBC" w14:textId="77777777" w:rsidR="00CD7331" w:rsidRPr="00C214D2" w:rsidRDefault="00CD7331" w:rsidP="003800C8">
      <w:pPr>
        <w:rPr>
          <w:rFonts w:ascii="ＭＳ 明朝" w:hAnsi="ＭＳ 明朝"/>
          <w:szCs w:val="21"/>
        </w:rPr>
      </w:pPr>
    </w:p>
    <w:p w14:paraId="49548773" w14:textId="77777777" w:rsidR="00CD7331" w:rsidRPr="00C214D2" w:rsidRDefault="00CD7331" w:rsidP="003800C8">
      <w:pPr>
        <w:rPr>
          <w:rFonts w:ascii="ＭＳ 明朝" w:hAnsi="ＭＳ 明朝"/>
          <w:szCs w:val="21"/>
        </w:rPr>
      </w:pPr>
    </w:p>
    <w:p w14:paraId="4ADD28DC" w14:textId="77777777" w:rsidR="00CD7331" w:rsidRPr="00C214D2" w:rsidRDefault="00CD7331" w:rsidP="003800C8">
      <w:pPr>
        <w:rPr>
          <w:rFonts w:ascii="ＭＳ 明朝" w:hAnsi="ＭＳ 明朝"/>
          <w:szCs w:val="21"/>
        </w:rPr>
      </w:pPr>
    </w:p>
    <w:p w14:paraId="217550D9" w14:textId="77777777" w:rsidR="00CD7331" w:rsidRPr="00C214D2" w:rsidRDefault="00CD7331" w:rsidP="003800C8">
      <w:pPr>
        <w:rPr>
          <w:rFonts w:ascii="ＭＳ 明朝" w:hAnsi="ＭＳ 明朝"/>
          <w:szCs w:val="21"/>
        </w:rPr>
      </w:pPr>
    </w:p>
    <w:p w14:paraId="2CAB4EE7" w14:textId="77777777" w:rsidR="00CD7331" w:rsidRPr="00C214D2" w:rsidRDefault="00CD7331" w:rsidP="003800C8">
      <w:pPr>
        <w:rPr>
          <w:rFonts w:ascii="ＭＳ 明朝" w:hAnsi="ＭＳ 明朝"/>
          <w:szCs w:val="21"/>
        </w:rPr>
      </w:pPr>
    </w:p>
    <w:p w14:paraId="42FEC4FE" w14:textId="77777777" w:rsidR="00CD7331" w:rsidRPr="00C214D2" w:rsidRDefault="00CD7331" w:rsidP="003800C8">
      <w:pPr>
        <w:rPr>
          <w:rFonts w:ascii="ＭＳ 明朝" w:hAnsi="ＭＳ 明朝"/>
          <w:szCs w:val="21"/>
        </w:rPr>
      </w:pPr>
    </w:p>
    <w:p w14:paraId="42D80C48" w14:textId="77777777" w:rsidR="00CD7331" w:rsidRPr="00C214D2" w:rsidRDefault="00CD7331" w:rsidP="003800C8">
      <w:pPr>
        <w:rPr>
          <w:rFonts w:ascii="ＭＳ 明朝" w:hAnsi="ＭＳ 明朝"/>
          <w:szCs w:val="21"/>
        </w:rPr>
      </w:pPr>
    </w:p>
    <w:p w14:paraId="755BEEFC" w14:textId="77777777" w:rsidR="00CD7331" w:rsidRPr="00C214D2" w:rsidRDefault="00CD7331" w:rsidP="003800C8">
      <w:pPr>
        <w:rPr>
          <w:rFonts w:ascii="ＭＳ 明朝" w:hAnsi="ＭＳ 明朝"/>
          <w:szCs w:val="21"/>
        </w:rPr>
      </w:pPr>
      <w:r w:rsidRPr="00C214D2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41E7FF" wp14:editId="616DD902">
                <wp:simplePos x="0" y="0"/>
                <wp:positionH relativeFrom="column">
                  <wp:posOffset>2957195</wp:posOffset>
                </wp:positionH>
                <wp:positionV relativeFrom="paragraph">
                  <wp:posOffset>99060</wp:posOffset>
                </wp:positionV>
                <wp:extent cx="2952750" cy="1162050"/>
                <wp:effectExtent l="0" t="0" r="1905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C345B" id="Rectangle 3" o:spid="_x0000_s1026" style="position:absolute;left:0;text-align:left;margin-left:232.85pt;margin-top:7.8pt;width:232.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" filled="f"/>
            </w:pict>
          </mc:Fallback>
        </mc:AlternateContent>
      </w:r>
    </w:p>
    <w:p w14:paraId="62EC28AA" w14:textId="6C102C34" w:rsidR="00A96A2C" w:rsidRPr="00C214D2" w:rsidRDefault="00A96A2C" w:rsidP="008B743B">
      <w:pPr>
        <w:spacing w:line="220" w:lineRule="exact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 xml:space="preserve">　　　　　　　　　　　　　　　</w:t>
      </w:r>
      <w:r w:rsidRPr="00C214D2">
        <w:rPr>
          <w:rFonts w:ascii="ＭＳ 明朝" w:hAnsi="ＭＳ 明朝" w:hint="eastAsia"/>
          <w:szCs w:val="21"/>
        </w:rPr>
        <w:tab/>
      </w:r>
      <w:r w:rsidR="00C214D2" w:rsidRPr="00C214D2">
        <w:rPr>
          <w:rFonts w:ascii="ＭＳ 明朝" w:hAnsi="ＭＳ 明朝" w:hint="eastAsia"/>
          <w:szCs w:val="21"/>
        </w:rPr>
        <w:t xml:space="preserve">　　　</w:t>
      </w:r>
      <w:r w:rsidR="000B2ABD">
        <w:rPr>
          <w:rFonts w:ascii="ＭＳ 明朝" w:hAnsi="ＭＳ 明朝" w:hint="eastAsia"/>
          <w:szCs w:val="21"/>
        </w:rPr>
        <w:t xml:space="preserve">　　　　</w:t>
      </w:r>
      <w:r w:rsidRPr="00C214D2">
        <w:rPr>
          <w:rFonts w:ascii="ＭＳ 明朝" w:hAnsi="ＭＳ 明朝" w:hint="eastAsia"/>
          <w:szCs w:val="21"/>
        </w:rPr>
        <w:t>担当</w:t>
      </w:r>
    </w:p>
    <w:p w14:paraId="18E0E9FC" w14:textId="77777777" w:rsidR="00252A99" w:rsidRPr="00C214D2" w:rsidRDefault="00252A99" w:rsidP="008B743B">
      <w:pPr>
        <w:spacing w:line="300" w:lineRule="exact"/>
        <w:ind w:left="3362" w:firstLineChars="700" w:firstLine="1470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>（団体名）</w:t>
      </w:r>
    </w:p>
    <w:p w14:paraId="077D356D" w14:textId="77777777" w:rsidR="00252A99" w:rsidRPr="00C214D2" w:rsidRDefault="00252A99" w:rsidP="008B743B">
      <w:pPr>
        <w:spacing w:line="300" w:lineRule="exact"/>
        <w:ind w:left="3362" w:firstLineChars="700" w:firstLine="1470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>（担当名）</w:t>
      </w:r>
    </w:p>
    <w:p w14:paraId="69775802" w14:textId="77777777" w:rsidR="00A96A2C" w:rsidRPr="00C214D2" w:rsidRDefault="00252A99" w:rsidP="00252A99">
      <w:pPr>
        <w:spacing w:line="300" w:lineRule="exact"/>
        <w:ind w:left="3362" w:firstLineChars="700" w:firstLine="1470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>（住所）</w:t>
      </w:r>
    </w:p>
    <w:p w14:paraId="22783486" w14:textId="77777777" w:rsidR="00252A99" w:rsidRPr="00C214D2" w:rsidRDefault="00CD7331" w:rsidP="00252A99">
      <w:pPr>
        <w:spacing w:line="300" w:lineRule="exact"/>
        <w:ind w:left="3362" w:firstLineChars="700" w:firstLine="1470"/>
        <w:rPr>
          <w:rFonts w:ascii="ＭＳ 明朝" w:hAnsi="ＭＳ 明朝"/>
          <w:szCs w:val="21"/>
        </w:rPr>
      </w:pPr>
      <w:r w:rsidRPr="00C214D2">
        <w:rPr>
          <w:rFonts w:ascii="ＭＳ 明朝" w:hAnsi="ＭＳ 明朝" w:hint="eastAsia"/>
          <w:szCs w:val="21"/>
        </w:rPr>
        <w:t>（電話番号</w:t>
      </w:r>
      <w:r w:rsidR="00252A99" w:rsidRPr="00C214D2">
        <w:rPr>
          <w:rFonts w:ascii="ＭＳ 明朝" w:hAnsi="ＭＳ 明朝" w:hint="eastAsia"/>
          <w:szCs w:val="21"/>
        </w:rPr>
        <w:t>）</w:t>
      </w:r>
    </w:p>
    <w:p w14:paraId="7883AC74" w14:textId="77777777" w:rsidR="00A96A2C" w:rsidRPr="00C214D2" w:rsidRDefault="00A96A2C" w:rsidP="008B743B">
      <w:pPr>
        <w:spacing w:line="200" w:lineRule="exact"/>
        <w:rPr>
          <w:rFonts w:ascii="ＭＳ 明朝" w:hAnsi="ＭＳ 明朝"/>
          <w:szCs w:val="21"/>
        </w:rPr>
      </w:pPr>
    </w:p>
    <w:p w14:paraId="6E7BCBAF" w14:textId="77777777" w:rsidR="00A96A2C" w:rsidRPr="00C214D2" w:rsidRDefault="003B4740" w:rsidP="003800C8">
      <w:pPr>
        <w:rPr>
          <w:rFonts w:ascii="ＭＳ 明朝" w:hAnsi="ＭＳ 明朝"/>
          <w:szCs w:val="21"/>
        </w:rPr>
      </w:pPr>
      <w:r w:rsidRPr="00C214D2">
        <w:rPr>
          <w:rFonts w:ascii="ＭＳ 明朝" w:hAnsi="ＭＳ 明朝" w:cs="Arial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2B047B" wp14:editId="6357CBF5">
                <wp:simplePos x="0" y="0"/>
                <wp:positionH relativeFrom="column">
                  <wp:posOffset>342900</wp:posOffset>
                </wp:positionH>
                <wp:positionV relativeFrom="paragraph">
                  <wp:posOffset>800100</wp:posOffset>
                </wp:positionV>
                <wp:extent cx="1257300" cy="2286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A87C88" id="Oval 2" o:spid="_x0000_s1026" style="position:absolute;left:0;text-align:left;margin-left:27pt;margin-top:63pt;width:9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" filled="f" stroked="f"/>
            </w:pict>
          </mc:Fallback>
        </mc:AlternateContent>
      </w:r>
    </w:p>
    <w:sectPr w:rsidR="00A96A2C" w:rsidRPr="00C214D2" w:rsidSect="00C214D2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1F126" w14:textId="77777777" w:rsidR="004013B8" w:rsidRDefault="004013B8" w:rsidP="00285820">
      <w:r>
        <w:separator/>
      </w:r>
    </w:p>
  </w:endnote>
  <w:endnote w:type="continuationSeparator" w:id="0">
    <w:p w14:paraId="4EA04F33" w14:textId="77777777" w:rsidR="004013B8" w:rsidRDefault="004013B8" w:rsidP="0028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9B590" w14:textId="77777777" w:rsidR="004013B8" w:rsidRDefault="004013B8" w:rsidP="00285820">
      <w:r>
        <w:separator/>
      </w:r>
    </w:p>
  </w:footnote>
  <w:footnote w:type="continuationSeparator" w:id="0">
    <w:p w14:paraId="40FC701C" w14:textId="77777777" w:rsidR="004013B8" w:rsidRDefault="004013B8" w:rsidP="00285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0C8"/>
    <w:rsid w:val="00055A1B"/>
    <w:rsid w:val="00060A8C"/>
    <w:rsid w:val="000A5C1A"/>
    <w:rsid w:val="000B2ABD"/>
    <w:rsid w:val="001328AA"/>
    <w:rsid w:val="00133CD3"/>
    <w:rsid w:val="001414C3"/>
    <w:rsid w:val="00167E82"/>
    <w:rsid w:val="001B59CF"/>
    <w:rsid w:val="001D5477"/>
    <w:rsid w:val="00203D7A"/>
    <w:rsid w:val="002065A7"/>
    <w:rsid w:val="00252A99"/>
    <w:rsid w:val="00274A98"/>
    <w:rsid w:val="00285820"/>
    <w:rsid w:val="002929FF"/>
    <w:rsid w:val="002B107C"/>
    <w:rsid w:val="002B574C"/>
    <w:rsid w:val="002B7FA5"/>
    <w:rsid w:val="002E3C9C"/>
    <w:rsid w:val="003419D5"/>
    <w:rsid w:val="003569DA"/>
    <w:rsid w:val="003572ED"/>
    <w:rsid w:val="003800C8"/>
    <w:rsid w:val="003B4740"/>
    <w:rsid w:val="004013B8"/>
    <w:rsid w:val="00424E34"/>
    <w:rsid w:val="004426FD"/>
    <w:rsid w:val="004464FC"/>
    <w:rsid w:val="00481097"/>
    <w:rsid w:val="004973F0"/>
    <w:rsid w:val="00501646"/>
    <w:rsid w:val="00514265"/>
    <w:rsid w:val="00561E69"/>
    <w:rsid w:val="00591ECC"/>
    <w:rsid w:val="005979E6"/>
    <w:rsid w:val="005C7304"/>
    <w:rsid w:val="005E42D7"/>
    <w:rsid w:val="00600480"/>
    <w:rsid w:val="00626206"/>
    <w:rsid w:val="006679F7"/>
    <w:rsid w:val="00705AA0"/>
    <w:rsid w:val="00734D93"/>
    <w:rsid w:val="00752C58"/>
    <w:rsid w:val="007A681B"/>
    <w:rsid w:val="007F35BC"/>
    <w:rsid w:val="00802F9E"/>
    <w:rsid w:val="00807894"/>
    <w:rsid w:val="0084078F"/>
    <w:rsid w:val="008911C1"/>
    <w:rsid w:val="008B743B"/>
    <w:rsid w:val="008C74C0"/>
    <w:rsid w:val="008D2188"/>
    <w:rsid w:val="00937FA2"/>
    <w:rsid w:val="00981D75"/>
    <w:rsid w:val="009D3B8D"/>
    <w:rsid w:val="00A4084C"/>
    <w:rsid w:val="00A71AC9"/>
    <w:rsid w:val="00A75093"/>
    <w:rsid w:val="00A96A2C"/>
    <w:rsid w:val="00AE3CC8"/>
    <w:rsid w:val="00AF3B3C"/>
    <w:rsid w:val="00B45306"/>
    <w:rsid w:val="00B837A0"/>
    <w:rsid w:val="00C01CE2"/>
    <w:rsid w:val="00C214D2"/>
    <w:rsid w:val="00C856AB"/>
    <w:rsid w:val="00C85944"/>
    <w:rsid w:val="00CA6F2F"/>
    <w:rsid w:val="00CC6E2B"/>
    <w:rsid w:val="00CC7D12"/>
    <w:rsid w:val="00CD5C21"/>
    <w:rsid w:val="00CD7331"/>
    <w:rsid w:val="00CF36EE"/>
    <w:rsid w:val="00CF4F02"/>
    <w:rsid w:val="00D25AE8"/>
    <w:rsid w:val="00D457CC"/>
    <w:rsid w:val="00D778F6"/>
    <w:rsid w:val="00D92EBF"/>
    <w:rsid w:val="00DD3D6E"/>
    <w:rsid w:val="00E4736C"/>
    <w:rsid w:val="00E663A6"/>
    <w:rsid w:val="00EC1F10"/>
    <w:rsid w:val="00ED022E"/>
    <w:rsid w:val="00F36538"/>
    <w:rsid w:val="00F37DB4"/>
    <w:rsid w:val="00F670C5"/>
    <w:rsid w:val="00FE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AE30E7E"/>
  <w15:docId w15:val="{27B159F6-BDFF-4737-8D25-E8356F3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78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800C8"/>
  </w:style>
  <w:style w:type="paragraph" w:styleId="a4">
    <w:name w:val="Note Heading"/>
    <w:basedOn w:val="a"/>
    <w:next w:val="a"/>
    <w:rsid w:val="00A96A2C"/>
    <w:pPr>
      <w:jc w:val="center"/>
    </w:pPr>
    <w:rPr>
      <w:szCs w:val="20"/>
    </w:rPr>
  </w:style>
  <w:style w:type="paragraph" w:styleId="a5">
    <w:name w:val="header"/>
    <w:basedOn w:val="a"/>
    <w:link w:val="a6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85820"/>
    <w:rPr>
      <w:kern w:val="2"/>
      <w:sz w:val="21"/>
      <w:szCs w:val="24"/>
    </w:rPr>
  </w:style>
  <w:style w:type="paragraph" w:styleId="a7">
    <w:name w:val="footer"/>
    <w:basedOn w:val="a"/>
    <w:link w:val="a8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85820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446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464F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215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23日水連発第　　　　号</vt:lpstr>
    </vt:vector>
  </TitlesOfParts>
  <Company>Same Two Inc.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鎌田　早織</cp:lastModifiedBy>
  <cp:revision>27</cp:revision>
  <cp:lastPrinted>2025-02-12T00:25:00Z</cp:lastPrinted>
  <dcterms:created xsi:type="dcterms:W3CDTF">2020-11-26T04:53:00Z</dcterms:created>
  <dcterms:modified xsi:type="dcterms:W3CDTF">2025-02-12T00:37:00Z</dcterms:modified>
</cp:coreProperties>
</file>