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A68D2" w14:textId="1E6269F5" w:rsidR="00F87137" w:rsidRDefault="003F62BE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第４号様式（第７</w:t>
      </w:r>
      <w:r w:rsidR="0014322F" w:rsidRPr="0014322F">
        <w:rPr>
          <w:rFonts w:hint="eastAsia"/>
          <w:sz w:val="24"/>
        </w:rPr>
        <w:t>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37F8858D" w14:textId="77777777" w:rsidR="00F87137" w:rsidRDefault="00F87137" w:rsidP="0014322F">
      <w:pPr>
        <w:jc w:val="right"/>
        <w:rPr>
          <w:sz w:val="24"/>
        </w:rPr>
      </w:pP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6804"/>
      </w:tblGrid>
      <w:tr w:rsidR="0014322F" w14:paraId="1C583B29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A304B9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A304B9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57CC1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1A6614">
              <w:rPr>
                <w:rFonts w:hint="eastAsia"/>
                <w:spacing w:val="240"/>
                <w:kern w:val="0"/>
                <w:sz w:val="24"/>
                <w:fitText w:val="2400" w:id="-1981653501"/>
              </w:rPr>
              <w:t>代表者</w:t>
            </w:r>
            <w:r w:rsidRPr="001A6614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A304B9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A304B9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A304B9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A304B9">
        <w:trPr>
          <w:trHeight w:val="1089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361686">
        <w:trPr>
          <w:trHeight w:val="491"/>
        </w:trPr>
        <w:tc>
          <w:tcPr>
            <w:tcW w:w="1555" w:type="dxa"/>
            <w:vMerge w:val="restart"/>
            <w:vAlign w:val="center"/>
          </w:tcPr>
          <w:p w14:paraId="42F4D128" w14:textId="5324A655" w:rsidR="0014322F" w:rsidRDefault="0014322F" w:rsidP="003A433F">
            <w:pPr>
              <w:jc w:val="center"/>
              <w:rPr>
                <w:sz w:val="24"/>
              </w:rPr>
            </w:pPr>
            <w:r w:rsidRPr="001A6614">
              <w:rPr>
                <w:rFonts w:hint="eastAsia"/>
                <w:spacing w:val="120"/>
                <w:kern w:val="0"/>
                <w:sz w:val="24"/>
                <w:fitText w:val="1200" w:id="-1981664256"/>
              </w:rPr>
              <w:t>担当</w:t>
            </w:r>
            <w:r w:rsidRPr="001A6614">
              <w:rPr>
                <w:rFonts w:hint="eastAsia"/>
                <w:kern w:val="0"/>
                <w:sz w:val="24"/>
                <w:fitText w:val="1200" w:id="-1981664256"/>
              </w:rPr>
              <w:t>者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1A6614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1A6614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361686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361686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361686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6804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47A3DE5" w14:textId="44FC07A4" w:rsidR="0014322F" w:rsidRPr="00920167" w:rsidRDefault="00A4765A" w:rsidP="00A4765A">
            <w:pPr>
              <w:ind w:rightChars="4" w:right="9"/>
              <w:rPr>
                <w:sz w:val="18"/>
                <w:szCs w:val="18"/>
              </w:rPr>
            </w:pPr>
            <w:r w:rsidRPr="00920167">
              <w:rPr>
                <w:rFonts w:hint="eastAsia"/>
                <w:sz w:val="18"/>
                <w:szCs w:val="18"/>
              </w:rPr>
              <w:t>スポーツ団体ガバナンスコード</w:t>
            </w:r>
            <w:r w:rsidR="004F4402" w:rsidRPr="004F4402">
              <w:rPr>
                <w:rFonts w:hint="eastAsia"/>
                <w:sz w:val="18"/>
                <w:szCs w:val="18"/>
              </w:rPr>
              <w:t>＜中央競技団体向け＞</w:t>
            </w:r>
            <w:r w:rsidRPr="00920167">
              <w:rPr>
                <w:rFonts w:hint="eastAsia"/>
                <w:sz w:val="18"/>
                <w:szCs w:val="18"/>
              </w:rPr>
              <w:t>に係るセルフチェック</w:t>
            </w:r>
            <w:r w:rsidR="004F4402">
              <w:rPr>
                <w:rFonts w:hint="eastAsia"/>
                <w:sz w:val="18"/>
                <w:szCs w:val="18"/>
              </w:rPr>
              <w:t>リスト等</w:t>
            </w:r>
            <w:r w:rsidRPr="00920167">
              <w:rPr>
                <w:rFonts w:hint="eastAsia"/>
                <w:sz w:val="18"/>
                <w:szCs w:val="18"/>
              </w:rPr>
              <w:t>による自己説明及び公表</w:t>
            </w:r>
            <w:r w:rsidR="000A2AE1" w:rsidRPr="00920167">
              <w:rPr>
                <w:rFonts w:hint="eastAsia"/>
                <w:sz w:val="18"/>
                <w:szCs w:val="18"/>
              </w:rPr>
              <w:t>の状況</w:t>
            </w:r>
          </w:p>
        </w:tc>
        <w:tc>
          <w:tcPr>
            <w:tcW w:w="6804" w:type="dxa"/>
            <w:vAlign w:val="center"/>
          </w:tcPr>
          <w:p w14:paraId="20A55468" w14:textId="22C78145" w:rsidR="0014322F" w:rsidRDefault="001F33CA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1F33CA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671C8808" w14:textId="77777777" w:rsidR="001A6614" w:rsidRDefault="001A6614" w:rsidP="0014322F">
      <w:pPr>
        <w:ind w:right="960"/>
        <w:rPr>
          <w:sz w:val="24"/>
        </w:rPr>
      </w:pPr>
    </w:p>
    <w:sectPr w:rsidR="001A6614" w:rsidSect="00A476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BFF5B" w14:textId="77777777" w:rsidR="003F62BE" w:rsidRDefault="003F62BE" w:rsidP="003F62BE">
      <w:r>
        <w:separator/>
      </w:r>
    </w:p>
  </w:endnote>
  <w:endnote w:type="continuationSeparator" w:id="0">
    <w:p w14:paraId="19830265" w14:textId="77777777" w:rsidR="003F62BE" w:rsidRDefault="003F62BE" w:rsidP="003F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E957A" w14:textId="77777777" w:rsidR="003F62BE" w:rsidRDefault="003F62BE" w:rsidP="003F62BE">
      <w:r>
        <w:separator/>
      </w:r>
    </w:p>
  </w:footnote>
  <w:footnote w:type="continuationSeparator" w:id="0">
    <w:p w14:paraId="19465C40" w14:textId="77777777" w:rsidR="003F62BE" w:rsidRDefault="003F62BE" w:rsidP="003F6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A4"/>
    <w:rsid w:val="0003189A"/>
    <w:rsid w:val="000A2AE1"/>
    <w:rsid w:val="0014322F"/>
    <w:rsid w:val="001A6614"/>
    <w:rsid w:val="001F33CA"/>
    <w:rsid w:val="00325750"/>
    <w:rsid w:val="00361686"/>
    <w:rsid w:val="003A433F"/>
    <w:rsid w:val="003A7FDE"/>
    <w:rsid w:val="003F62BE"/>
    <w:rsid w:val="0049442C"/>
    <w:rsid w:val="004F4402"/>
    <w:rsid w:val="004F5983"/>
    <w:rsid w:val="00580AFB"/>
    <w:rsid w:val="005B523B"/>
    <w:rsid w:val="00727E09"/>
    <w:rsid w:val="007A1E0C"/>
    <w:rsid w:val="008A6188"/>
    <w:rsid w:val="00920167"/>
    <w:rsid w:val="00922C8D"/>
    <w:rsid w:val="00A304B9"/>
    <w:rsid w:val="00A46684"/>
    <w:rsid w:val="00A4765A"/>
    <w:rsid w:val="00AD5E0C"/>
    <w:rsid w:val="00AF1C12"/>
    <w:rsid w:val="00B915A4"/>
    <w:rsid w:val="00BC0327"/>
    <w:rsid w:val="00CC26FF"/>
    <w:rsid w:val="00D46EDC"/>
    <w:rsid w:val="00E82F7C"/>
    <w:rsid w:val="00EA3E8F"/>
    <w:rsid w:val="00F11ADF"/>
    <w:rsid w:val="00F52DBD"/>
    <w:rsid w:val="00F63853"/>
    <w:rsid w:val="00F87137"/>
    <w:rsid w:val="00FE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F62B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2BE"/>
  </w:style>
  <w:style w:type="paragraph" w:styleId="ad">
    <w:name w:val="footer"/>
    <w:basedOn w:val="a"/>
    <w:link w:val="ae"/>
    <w:uiPriority w:val="99"/>
    <w:unhideWhenUsed/>
    <w:rsid w:val="003F62B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駒崎　靖史</cp:lastModifiedBy>
  <cp:revision>20</cp:revision>
  <cp:lastPrinted>2023-07-25T07:40:00Z</cp:lastPrinted>
  <dcterms:created xsi:type="dcterms:W3CDTF">2020-09-28T00:33:00Z</dcterms:created>
  <dcterms:modified xsi:type="dcterms:W3CDTF">2024-01-26T00:02:00Z</dcterms:modified>
</cp:coreProperties>
</file>