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A0" w:rsidRPr="008C74C0" w:rsidRDefault="00705AA0" w:rsidP="00705AA0">
      <w:pPr>
        <w:jc w:val="lef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第</w:t>
      </w:r>
      <w:r w:rsidR="002B574C">
        <w:rPr>
          <w:rFonts w:ascii="ＭＳ 明朝" w:hAnsi="ＭＳ 明朝" w:hint="eastAsia"/>
          <w:szCs w:val="21"/>
        </w:rPr>
        <w:t>９</w:t>
      </w:r>
      <w:r w:rsidRPr="008C74C0">
        <w:rPr>
          <w:rFonts w:ascii="ＭＳ 明朝" w:hAnsi="ＭＳ 明朝" w:hint="eastAsia"/>
          <w:szCs w:val="21"/>
        </w:rPr>
        <w:t>号様式（第</w:t>
      </w:r>
      <w:r w:rsidR="00B837A0">
        <w:rPr>
          <w:rFonts w:ascii="ＭＳ 明朝" w:hAnsi="ＭＳ 明朝" w:hint="eastAsia"/>
          <w:szCs w:val="21"/>
        </w:rPr>
        <w:t>12</w:t>
      </w:r>
      <w:r w:rsidRPr="008C74C0">
        <w:rPr>
          <w:rFonts w:ascii="ＭＳ 明朝" w:hAnsi="ＭＳ 明朝" w:hint="eastAsia"/>
          <w:szCs w:val="21"/>
        </w:rPr>
        <w:t>条関係）</w:t>
      </w:r>
    </w:p>
    <w:p w:rsidR="003800C8" w:rsidRPr="008C74C0" w:rsidRDefault="00252A99" w:rsidP="003800C8">
      <w:pPr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（文書番号）</w:t>
      </w:r>
    </w:p>
    <w:p w:rsidR="003800C8" w:rsidRPr="008C74C0" w:rsidRDefault="00A4084C" w:rsidP="003800C8">
      <w:pPr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年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月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日</w:t>
      </w:r>
    </w:p>
    <w:p w:rsidR="003800C8" w:rsidRPr="008C74C0" w:rsidRDefault="003800C8" w:rsidP="00ED022E">
      <w:pPr>
        <w:ind w:firstLineChars="100" w:firstLine="210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東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京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都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知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事</w:t>
      </w:r>
      <w:r w:rsidR="00ED022E" w:rsidRPr="008C74C0">
        <w:rPr>
          <w:rFonts w:ascii="ＭＳ 明朝" w:hAnsi="ＭＳ 明朝" w:hint="eastAsia"/>
          <w:szCs w:val="21"/>
        </w:rPr>
        <w:t xml:space="preserve">　殿</w:t>
      </w:r>
    </w:p>
    <w:p w:rsidR="003800C8" w:rsidRPr="008C74C0" w:rsidRDefault="003800C8">
      <w:pPr>
        <w:rPr>
          <w:rFonts w:ascii="ＭＳ 明朝" w:hAnsi="ＭＳ 明朝"/>
          <w:szCs w:val="21"/>
        </w:rPr>
      </w:pPr>
    </w:p>
    <w:p w:rsidR="00ED022E" w:rsidRPr="008C74C0" w:rsidRDefault="00ED022E" w:rsidP="00ED022E">
      <w:pPr>
        <w:ind w:firstLineChars="2500" w:firstLine="5250"/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</w:rPr>
        <w:t>申請者</w:t>
      </w:r>
      <w:r w:rsidRPr="008C74C0">
        <w:rPr>
          <w:rFonts w:ascii="ＭＳ 明朝" w:hAnsi="ＭＳ 明朝" w:hint="eastAsia"/>
          <w:szCs w:val="21"/>
          <w:lang w:eastAsia="zh-CN"/>
        </w:rPr>
        <w:t>所在地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  <w:bookmarkStart w:id="0" w:name="_GoBack"/>
      <w:bookmarkEnd w:id="0"/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Pr="008C74C0">
        <w:rPr>
          <w:rFonts w:ascii="ＭＳ 明朝" w:hAnsi="ＭＳ 明朝" w:hint="eastAsia"/>
          <w:szCs w:val="21"/>
        </w:rPr>
        <w:t xml:space="preserve">　　　　　　</w:t>
      </w:r>
      <w:r w:rsidRPr="008C74C0">
        <w:rPr>
          <w:rFonts w:ascii="ＭＳ 明朝" w:hAnsi="ＭＳ 明朝" w:hint="eastAsia"/>
          <w:szCs w:val="21"/>
          <w:lang w:eastAsia="zh-CN"/>
        </w:rPr>
        <w:t xml:space="preserve">　名称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</w:p>
    <w:p w:rsidR="00ED022E" w:rsidRPr="00600480" w:rsidRDefault="00ED022E" w:rsidP="00060A8C">
      <w:pPr>
        <w:ind w:rightChars="1416" w:right="2974"/>
        <w:jc w:val="right"/>
        <w:rPr>
          <w:rFonts w:ascii="ＭＳ 明朝" w:hAnsi="ＭＳ 明朝"/>
          <w:szCs w:val="21"/>
          <w:lang w:eastAsia="zh-TW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</w:t>
      </w:r>
      <w:r w:rsidRPr="008C74C0">
        <w:rPr>
          <w:rFonts w:ascii="ＭＳ 明朝" w:hAnsi="ＭＳ 明朝" w:hint="eastAsia"/>
          <w:szCs w:val="21"/>
          <w:lang w:eastAsia="zh-TW"/>
        </w:rPr>
        <w:t>代表者名</w:t>
      </w:r>
      <w:r w:rsidR="00CF36EE">
        <w:rPr>
          <w:rFonts w:ascii="ＭＳ 明朝" w:hAnsi="ＭＳ 明朝" w:hint="eastAsia"/>
          <w:szCs w:val="21"/>
          <w:lang w:eastAsia="zh-CN"/>
        </w:rPr>
        <w:t xml:space="preserve">　</w:t>
      </w:r>
      <w:r w:rsidRPr="008C74C0">
        <w:rPr>
          <w:rFonts w:ascii="ＭＳ 明朝" w:hAnsi="ＭＳ 明朝" w:hint="eastAsia"/>
          <w:szCs w:val="21"/>
          <w:lang w:eastAsia="zh-TW"/>
        </w:rPr>
        <w:t xml:space="preserve">　　　　　　　　　　　　　</w:t>
      </w: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8D2188" w:rsidP="003800C8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4426FD">
        <w:rPr>
          <w:rFonts w:ascii="ＭＳ 明朝" w:hAnsi="ＭＳ 明朝" w:hint="eastAsia"/>
          <w:szCs w:val="21"/>
        </w:rPr>
        <w:t>5</w:t>
      </w:r>
      <w:r>
        <w:rPr>
          <w:rFonts w:ascii="ＭＳ 明朝" w:hAnsi="ＭＳ 明朝" w:hint="eastAsia"/>
          <w:szCs w:val="21"/>
        </w:rPr>
        <w:t>年度</w:t>
      </w:r>
      <w:r w:rsidR="005979E6">
        <w:rPr>
          <w:rFonts w:ascii="ＭＳ 明朝" w:hAnsi="ＭＳ 明朝" w:hint="eastAsia"/>
          <w:szCs w:val="21"/>
        </w:rPr>
        <w:t xml:space="preserve"> </w:t>
      </w:r>
      <w:r w:rsidR="00AE3CC8">
        <w:rPr>
          <w:rFonts w:ascii="ＭＳ 明朝" w:hAnsi="ＭＳ 明朝" w:hint="eastAsia"/>
          <w:szCs w:val="21"/>
        </w:rPr>
        <w:t>パラスポーツ</w:t>
      </w:r>
      <w:r w:rsidR="00EC1F10">
        <w:rPr>
          <w:rFonts w:ascii="ＭＳ 明朝" w:hAnsi="ＭＳ 明朝" w:hint="eastAsia"/>
          <w:szCs w:val="21"/>
        </w:rPr>
        <w:t>国際大会開催促進事業</w:t>
      </w:r>
      <w:r w:rsidR="00A4084C" w:rsidRPr="008C74C0">
        <w:rPr>
          <w:rFonts w:ascii="ＭＳ 明朝" w:hAnsi="ＭＳ 明朝" w:hint="eastAsia"/>
          <w:szCs w:val="21"/>
        </w:rPr>
        <w:t>（「大会名</w:t>
      </w:r>
      <w:r w:rsidR="003800C8" w:rsidRPr="008C74C0">
        <w:rPr>
          <w:rFonts w:ascii="ＭＳ 明朝" w:hAnsi="ＭＳ 明朝" w:hint="eastAsia"/>
          <w:szCs w:val="21"/>
        </w:rPr>
        <w:t>」</w:t>
      </w:r>
      <w:r w:rsidR="00A4084C" w:rsidRPr="008C74C0">
        <w:rPr>
          <w:rFonts w:ascii="ＭＳ 明朝" w:hAnsi="ＭＳ 明朝" w:hint="eastAsia"/>
          <w:szCs w:val="21"/>
        </w:rPr>
        <w:t>）</w:t>
      </w:r>
      <w:r w:rsidR="003800C8" w:rsidRPr="008C74C0">
        <w:rPr>
          <w:rFonts w:ascii="ＭＳ 明朝" w:hAnsi="ＭＳ 明朝" w:hint="eastAsia"/>
          <w:szCs w:val="21"/>
        </w:rPr>
        <w:t>に係る報告書等の提出について</w:t>
      </w:r>
    </w:p>
    <w:p w:rsidR="003800C8" w:rsidRPr="005979E6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　大会名　　</w:t>
      </w:r>
      <w:r w:rsidRPr="008C74C0">
        <w:rPr>
          <w:rFonts w:ascii="ＭＳ 明朝" w:hAnsi="ＭＳ 明朝" w:hint="eastAsia"/>
          <w:szCs w:val="21"/>
        </w:rPr>
        <w:t>」</w:t>
      </w:r>
      <w:r w:rsidR="003800C8" w:rsidRPr="008C74C0">
        <w:rPr>
          <w:rFonts w:ascii="ＭＳ 明朝" w:hAnsi="ＭＳ 明朝" w:hint="eastAsia"/>
          <w:szCs w:val="21"/>
        </w:rPr>
        <w:t>について、下記の書類を別紙のとおり提出します。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jc w:val="center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記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１　</w:t>
      </w:r>
      <w:r w:rsidR="00CA6F2F">
        <w:rPr>
          <w:rFonts w:ascii="ＭＳ 明朝" w:hAnsi="ＭＳ 明朝" w:hint="eastAsia"/>
          <w:szCs w:val="21"/>
        </w:rPr>
        <w:t>事業</w:t>
      </w:r>
      <w:r w:rsidR="008B743B" w:rsidRPr="008C74C0">
        <w:rPr>
          <w:rFonts w:ascii="ＭＳ 明朝" w:hAnsi="ＭＳ 明朝" w:hint="eastAsia"/>
          <w:szCs w:val="21"/>
        </w:rPr>
        <w:t xml:space="preserve">報告書　　　</w:t>
      </w:r>
      <w:r w:rsidR="003B4740"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大会名　</w:t>
      </w:r>
      <w:r w:rsidR="003B4740" w:rsidRPr="008C74C0">
        <w:rPr>
          <w:rFonts w:ascii="ＭＳ 明朝" w:hAnsi="ＭＳ 明朝" w:hint="eastAsia"/>
          <w:szCs w:val="21"/>
        </w:rPr>
        <w:t>」</w:t>
      </w: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3800C8" w:rsidRPr="008C74C0" w:rsidRDefault="00A96A2C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２　収支報告書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A96A2C" w:rsidRPr="008C74C0" w:rsidRDefault="00055A1B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３</w:t>
      </w:r>
      <w:r w:rsidR="00A96A2C" w:rsidRPr="008C74C0">
        <w:rPr>
          <w:rFonts w:ascii="ＭＳ 明朝" w:hAnsi="ＭＳ 明朝" w:hint="eastAsia"/>
          <w:szCs w:val="21"/>
        </w:rPr>
        <w:t xml:space="preserve">　分担金充当報告書</w:t>
      </w:r>
    </w:p>
    <w:p w:rsidR="002B107C" w:rsidRDefault="002B107C" w:rsidP="003800C8">
      <w:pPr>
        <w:rPr>
          <w:rFonts w:ascii="ＭＳ 明朝" w:hAnsi="ＭＳ 明朝"/>
          <w:szCs w:val="21"/>
        </w:rPr>
      </w:pPr>
    </w:p>
    <w:p w:rsidR="001B59CF" w:rsidRPr="001B59CF" w:rsidRDefault="001B59CF" w:rsidP="003800C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その他都が必要と認める書類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A96A2C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137161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567E7" id="Rectangle 3" o:spid="_x0000_s1026" style="position:absolute;left:0;text-align:left;margin-left:232.85pt;margin-top:10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RywvqN4AAAAKAQAA&#10;DwAAAAAAAAAAAAAAAADRBAAAZHJzL2Rvd25yZXYueG1sUEsFBgAAAAAEAAQA8wAAANwFAAAAAA==&#10;" filled="f"/>
            </w:pict>
          </mc:Fallback>
        </mc:AlternateContent>
      </w:r>
    </w:p>
    <w:p w:rsidR="00A96A2C" w:rsidRPr="003B4740" w:rsidRDefault="00A96A2C" w:rsidP="008B743B">
      <w:pPr>
        <w:spacing w:line="220" w:lineRule="exact"/>
        <w:rPr>
          <w:rFonts w:ascii="ＭＳ 明朝" w:hAnsi="ＭＳ 明朝"/>
          <w:sz w:val="22"/>
          <w:szCs w:val="22"/>
        </w:rPr>
      </w:pPr>
      <w:r w:rsidRPr="003B4740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3B4740">
        <w:rPr>
          <w:rFonts w:ascii="ＭＳ 明朝" w:hAnsi="ＭＳ 明朝" w:hint="eastAsia"/>
          <w:sz w:val="22"/>
          <w:szCs w:val="22"/>
        </w:rPr>
        <w:tab/>
      </w:r>
      <w:r w:rsidRPr="003B4740">
        <w:rPr>
          <w:rFonts w:ascii="ＭＳ 明朝" w:hAnsi="ＭＳ 明朝" w:hint="eastAsia"/>
          <w:sz w:val="22"/>
          <w:szCs w:val="22"/>
        </w:rPr>
        <w:tab/>
      </w:r>
      <w:r w:rsidR="008B743B" w:rsidRPr="003B4740">
        <w:rPr>
          <w:rFonts w:ascii="ＭＳ 明朝" w:hAnsi="ＭＳ 明朝" w:hint="eastAsia"/>
          <w:sz w:val="22"/>
          <w:szCs w:val="22"/>
        </w:rPr>
        <w:t xml:space="preserve">　　　</w:t>
      </w:r>
      <w:r w:rsidRPr="003B4740">
        <w:rPr>
          <w:rFonts w:ascii="ＭＳ 明朝" w:hAnsi="ＭＳ 明朝" w:hint="eastAsia"/>
          <w:sz w:val="22"/>
          <w:szCs w:val="22"/>
        </w:rPr>
        <w:t>担当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（団体名）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（担当名）</w:t>
      </w:r>
    </w:p>
    <w:p w:rsidR="00A96A2C" w:rsidRDefault="00252A99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（住所）</w:t>
      </w:r>
    </w:p>
    <w:p w:rsidR="00252A99" w:rsidRPr="003B4740" w:rsidRDefault="005E42D7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（電話番号、FAX</w:t>
      </w:r>
      <w:r w:rsidR="00252A99">
        <w:rPr>
          <w:rFonts w:ascii="ＭＳ 明朝" w:hAnsi="ＭＳ 明朝" w:hint="eastAsia"/>
          <w:sz w:val="22"/>
          <w:szCs w:val="22"/>
        </w:rPr>
        <w:t>）</w:t>
      </w:r>
    </w:p>
    <w:p w:rsidR="00A96A2C" w:rsidRPr="003B4740" w:rsidRDefault="00A96A2C" w:rsidP="008B743B">
      <w:pPr>
        <w:spacing w:line="200" w:lineRule="exact"/>
        <w:rPr>
          <w:rFonts w:ascii="ＭＳ 明朝" w:hAnsi="ＭＳ 明朝"/>
          <w:sz w:val="22"/>
          <w:szCs w:val="22"/>
        </w:rPr>
      </w:pPr>
    </w:p>
    <w:p w:rsidR="00A96A2C" w:rsidRPr="003B4740" w:rsidRDefault="003B4740" w:rsidP="003800C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3B4740" w:rsidSect="007A681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0C5" w:rsidRDefault="00F670C5" w:rsidP="00285820">
      <w:r>
        <w:separator/>
      </w:r>
    </w:p>
  </w:endnote>
  <w:endnote w:type="continuationSeparator" w:id="0">
    <w:p w:rsidR="00F670C5" w:rsidRDefault="00F670C5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0C5" w:rsidRDefault="00F670C5" w:rsidP="00285820">
      <w:r>
        <w:separator/>
      </w:r>
    </w:p>
  </w:footnote>
  <w:footnote w:type="continuationSeparator" w:id="0">
    <w:p w:rsidR="00F670C5" w:rsidRDefault="00F670C5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C8"/>
    <w:rsid w:val="00055A1B"/>
    <w:rsid w:val="00060A8C"/>
    <w:rsid w:val="000A5C1A"/>
    <w:rsid w:val="001328AA"/>
    <w:rsid w:val="001414C3"/>
    <w:rsid w:val="00167E82"/>
    <w:rsid w:val="001B59CF"/>
    <w:rsid w:val="001D5477"/>
    <w:rsid w:val="00203D7A"/>
    <w:rsid w:val="002065A7"/>
    <w:rsid w:val="00252A99"/>
    <w:rsid w:val="00285820"/>
    <w:rsid w:val="002929FF"/>
    <w:rsid w:val="002B107C"/>
    <w:rsid w:val="002B574C"/>
    <w:rsid w:val="002B7FA5"/>
    <w:rsid w:val="002E3C9C"/>
    <w:rsid w:val="003419D5"/>
    <w:rsid w:val="003569DA"/>
    <w:rsid w:val="003572ED"/>
    <w:rsid w:val="003800C8"/>
    <w:rsid w:val="003B4740"/>
    <w:rsid w:val="00424E34"/>
    <w:rsid w:val="004426FD"/>
    <w:rsid w:val="004464FC"/>
    <w:rsid w:val="00481097"/>
    <w:rsid w:val="004973F0"/>
    <w:rsid w:val="00501646"/>
    <w:rsid w:val="00514265"/>
    <w:rsid w:val="005979E6"/>
    <w:rsid w:val="005C7304"/>
    <w:rsid w:val="005E42D7"/>
    <w:rsid w:val="00600480"/>
    <w:rsid w:val="006679F7"/>
    <w:rsid w:val="00705AA0"/>
    <w:rsid w:val="00752C58"/>
    <w:rsid w:val="007A681B"/>
    <w:rsid w:val="007F35BC"/>
    <w:rsid w:val="00802F9E"/>
    <w:rsid w:val="00807894"/>
    <w:rsid w:val="008B743B"/>
    <w:rsid w:val="008C74C0"/>
    <w:rsid w:val="008D2188"/>
    <w:rsid w:val="009D3B8D"/>
    <w:rsid w:val="00A4084C"/>
    <w:rsid w:val="00A71AC9"/>
    <w:rsid w:val="00A75093"/>
    <w:rsid w:val="00A96A2C"/>
    <w:rsid w:val="00AE3CC8"/>
    <w:rsid w:val="00AF3B3C"/>
    <w:rsid w:val="00B837A0"/>
    <w:rsid w:val="00C01CE2"/>
    <w:rsid w:val="00C856AB"/>
    <w:rsid w:val="00C85944"/>
    <w:rsid w:val="00CA6F2F"/>
    <w:rsid w:val="00CC6E2B"/>
    <w:rsid w:val="00CC7D12"/>
    <w:rsid w:val="00CD5C21"/>
    <w:rsid w:val="00CF36EE"/>
    <w:rsid w:val="00D25AE8"/>
    <w:rsid w:val="00D457CC"/>
    <w:rsid w:val="00D92EBF"/>
    <w:rsid w:val="00DD3D6E"/>
    <w:rsid w:val="00E4736C"/>
    <w:rsid w:val="00E663A6"/>
    <w:rsid w:val="00EC1F10"/>
    <w:rsid w:val="00ED022E"/>
    <w:rsid w:val="00F37DB4"/>
    <w:rsid w:val="00F670C5"/>
    <w:rsid w:val="00FE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23日水連発第　　　　号</vt:lpstr>
      <vt:lpstr>23日水連発第　　　　号</vt:lpstr>
    </vt:vector>
  </TitlesOfParts>
  <Company>Same Two Inc.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東京都</cp:lastModifiedBy>
  <cp:revision>16</cp:revision>
  <cp:lastPrinted>2017-03-03T12:51:00Z</cp:lastPrinted>
  <dcterms:created xsi:type="dcterms:W3CDTF">2020-11-26T04:53:00Z</dcterms:created>
  <dcterms:modified xsi:type="dcterms:W3CDTF">2023-01-13T00:16:00Z</dcterms:modified>
</cp:coreProperties>
</file>